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02F64" w14:textId="77777777" w:rsidR="00E82059" w:rsidRPr="001D3371" w:rsidRDefault="00E82059" w:rsidP="00E82059">
      <w:pPr>
        <w:pStyle w:val="Default"/>
        <w:spacing w:line="276" w:lineRule="auto"/>
        <w:jc w:val="right"/>
        <w:rPr>
          <w:rFonts w:eastAsia="標楷體"/>
          <w:color w:val="000000" w:themeColor="text1"/>
        </w:rPr>
      </w:pPr>
      <w:r w:rsidRPr="001D3371">
        <w:rPr>
          <w:rFonts w:eastAsia="標楷體" w:hint="eastAsia"/>
          <w:color w:val="000000" w:themeColor="text1"/>
        </w:rPr>
        <w:t>[</w:t>
      </w:r>
      <w:r w:rsidRPr="001D3371">
        <w:rPr>
          <w:rFonts w:eastAsia="標楷體" w:hint="eastAsia"/>
          <w:color w:val="000000" w:themeColor="text1"/>
        </w:rPr>
        <w:t>附件一</w:t>
      </w:r>
      <w:r w:rsidRPr="001D3371">
        <w:rPr>
          <w:rFonts w:eastAsia="標楷體"/>
          <w:color w:val="000000" w:themeColor="text1"/>
        </w:rPr>
        <w:t>]</w:t>
      </w:r>
    </w:p>
    <w:tbl>
      <w:tblPr>
        <w:tblStyle w:val="a3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6331"/>
      </w:tblGrid>
      <w:tr w:rsidR="00E82059" w:rsidRPr="001D3371" w14:paraId="629A8E79" w14:textId="77777777" w:rsidTr="008E68A6">
        <w:trPr>
          <w:trHeight w:val="436"/>
        </w:trPr>
        <w:tc>
          <w:tcPr>
            <w:tcW w:w="1984" w:type="dxa"/>
          </w:tcPr>
          <w:p w14:paraId="59A6C187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編號</w:t>
            </w:r>
          </w:p>
        </w:tc>
        <w:tc>
          <w:tcPr>
            <w:tcW w:w="6331" w:type="dxa"/>
          </w:tcPr>
          <w:p w14:paraId="6D5B4CB4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color w:val="000000" w:themeColor="text1"/>
              </w:rPr>
              <w:t>(</w:t>
            </w:r>
            <w:r w:rsidRPr="001D3371">
              <w:rPr>
                <w:rFonts w:eastAsia="標楷體" w:hint="eastAsia"/>
                <w:color w:val="000000" w:themeColor="text1"/>
              </w:rPr>
              <w:t>由主辦單位填寫</w:t>
            </w:r>
            <w:r w:rsidRPr="001D337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E82059" w:rsidRPr="001D3371" w14:paraId="3B07244F" w14:textId="77777777" w:rsidTr="008E68A6">
        <w:trPr>
          <w:trHeight w:val="510"/>
        </w:trPr>
        <w:tc>
          <w:tcPr>
            <w:tcW w:w="1984" w:type="dxa"/>
          </w:tcPr>
          <w:p w14:paraId="5E58A62D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報名類別</w:t>
            </w:r>
          </w:p>
        </w:tc>
        <w:tc>
          <w:tcPr>
            <w:tcW w:w="6331" w:type="dxa"/>
          </w:tcPr>
          <w:p w14:paraId="09EBED9C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AF547D" wp14:editId="3E48F06A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52070</wp:posOffset>
                      </wp:positionV>
                      <wp:extent cx="139700" cy="146050"/>
                      <wp:effectExtent l="0" t="0" r="12700" b="254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8B8F2" id="_x77e9__x5f62__x0020_3" o:spid="_x0000_s1026" style="position:absolute;margin-left:109.35pt;margin-top:4.1pt;width:11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BE469" wp14:editId="07B648B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64770</wp:posOffset>
                      </wp:positionV>
                      <wp:extent cx="120650" cy="127000"/>
                      <wp:effectExtent l="0" t="0" r="127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405AD" id="_x77e9__x5f62__x0020_1" o:spid="_x0000_s1026" style="position:absolute;margin-left:20.35pt;margin-top:5.1pt;width:9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1D3371">
              <w:rPr>
                <w:rFonts w:eastAsia="標楷體" w:hint="eastAsia"/>
                <w:color w:val="000000" w:themeColor="text1"/>
              </w:rPr>
              <w:t>個人組</w: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1D3371">
              <w:rPr>
                <w:rFonts w:eastAsia="標楷體" w:hint="eastAsia"/>
                <w:color w:val="000000" w:themeColor="text1"/>
              </w:rPr>
              <w:t>團體組</w:t>
            </w:r>
          </w:p>
        </w:tc>
      </w:tr>
      <w:tr w:rsidR="00E82059" w:rsidRPr="001D3371" w14:paraId="11BBD56B" w14:textId="77777777" w:rsidTr="008E68A6">
        <w:trPr>
          <w:trHeight w:val="855"/>
        </w:trPr>
        <w:tc>
          <w:tcPr>
            <w:tcW w:w="1984" w:type="dxa"/>
          </w:tcPr>
          <w:p w14:paraId="1C08ABBD" w14:textId="77777777" w:rsidR="00E82059" w:rsidRPr="001D3371" w:rsidRDefault="00E82059" w:rsidP="008E68A6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作者姓名</w:t>
            </w:r>
            <w:r w:rsidRPr="001D3371">
              <w:rPr>
                <w:rFonts w:eastAsia="標楷體"/>
                <w:b/>
                <w:color w:val="000000" w:themeColor="text1"/>
              </w:rPr>
              <w:t>(</w:t>
            </w:r>
            <w:r w:rsidRPr="001D3371">
              <w:rPr>
                <w:rFonts w:eastAsia="標楷體"/>
                <w:b/>
                <w:color w:val="000000" w:themeColor="text1"/>
              </w:rPr>
              <w:t>學號、職號</w:t>
            </w:r>
            <w:r w:rsidRPr="001D3371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6331" w:type="dxa"/>
          </w:tcPr>
          <w:p w14:paraId="13B13E9D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4562BEBB" w14:textId="77777777" w:rsidTr="008E68A6">
        <w:trPr>
          <w:trHeight w:val="447"/>
        </w:trPr>
        <w:tc>
          <w:tcPr>
            <w:tcW w:w="1984" w:type="dxa"/>
          </w:tcPr>
          <w:p w14:paraId="6DF72F2D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系級</w:t>
            </w:r>
          </w:p>
        </w:tc>
        <w:tc>
          <w:tcPr>
            <w:tcW w:w="6331" w:type="dxa"/>
          </w:tcPr>
          <w:p w14:paraId="3ED9D23A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7F3FB034" w14:textId="77777777" w:rsidTr="008E68A6">
        <w:trPr>
          <w:trHeight w:val="411"/>
        </w:trPr>
        <w:tc>
          <w:tcPr>
            <w:tcW w:w="1984" w:type="dxa"/>
          </w:tcPr>
          <w:p w14:paraId="783BE698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聯絡手機</w:t>
            </w:r>
          </w:p>
        </w:tc>
        <w:tc>
          <w:tcPr>
            <w:tcW w:w="6331" w:type="dxa"/>
          </w:tcPr>
          <w:p w14:paraId="2D0A4D2E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3BD2457C" w14:textId="77777777" w:rsidTr="008E68A6">
        <w:trPr>
          <w:trHeight w:val="416"/>
        </w:trPr>
        <w:tc>
          <w:tcPr>
            <w:tcW w:w="1984" w:type="dxa"/>
          </w:tcPr>
          <w:p w14:paraId="4957BA91" w14:textId="77777777" w:rsidR="00E82059" w:rsidRPr="001D3371" w:rsidRDefault="00E82059" w:rsidP="008E68A6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E-mail</w:t>
            </w:r>
          </w:p>
        </w:tc>
        <w:tc>
          <w:tcPr>
            <w:tcW w:w="6331" w:type="dxa"/>
          </w:tcPr>
          <w:p w14:paraId="459D3A4C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787DF5E0" w14:textId="77777777" w:rsidTr="008E68A6">
        <w:trPr>
          <w:trHeight w:val="5228"/>
        </w:trPr>
        <w:tc>
          <w:tcPr>
            <w:tcW w:w="1984" w:type="dxa"/>
            <w:vAlign w:val="center"/>
          </w:tcPr>
          <w:p w14:paraId="0CC071A7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作品樣式</w:t>
            </w:r>
          </w:p>
        </w:tc>
        <w:tc>
          <w:tcPr>
            <w:tcW w:w="6331" w:type="dxa"/>
          </w:tcPr>
          <w:p w14:paraId="4DD4D1B5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5CE725AC" w14:textId="77777777" w:rsidTr="008E68A6">
        <w:trPr>
          <w:trHeight w:val="4381"/>
        </w:trPr>
        <w:tc>
          <w:tcPr>
            <w:tcW w:w="1984" w:type="dxa"/>
            <w:vAlign w:val="center"/>
          </w:tcPr>
          <w:p w14:paraId="134E8C83" w14:textId="77777777" w:rsidR="00E82059" w:rsidRPr="001D3371" w:rsidRDefault="00E82059" w:rsidP="008E68A6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設計理念及意涵說明</w:t>
            </w:r>
            <w:r w:rsidRPr="001D3371">
              <w:rPr>
                <w:rFonts w:eastAsia="標楷體"/>
                <w:b/>
                <w:color w:val="000000" w:themeColor="text1"/>
              </w:rPr>
              <w:t>(300</w:t>
            </w:r>
            <w:r w:rsidRPr="001D3371">
              <w:rPr>
                <w:rFonts w:eastAsia="標楷體"/>
                <w:b/>
                <w:color w:val="000000" w:themeColor="text1"/>
              </w:rPr>
              <w:t>字內</w:t>
            </w:r>
            <w:r w:rsidRPr="001D3371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6331" w:type="dxa"/>
          </w:tcPr>
          <w:p w14:paraId="47713410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A9D2BDA" w14:textId="77777777" w:rsidR="00E82059" w:rsidRPr="001D3371" w:rsidRDefault="00E82059" w:rsidP="00E82059">
      <w:pPr>
        <w:pStyle w:val="Default"/>
        <w:spacing w:line="276" w:lineRule="auto"/>
        <w:rPr>
          <w:rFonts w:ascii="標楷體" w:eastAsia="標楷體" w:hAnsi="標楷體"/>
          <w:color w:val="000000" w:themeColor="text1"/>
          <w:sz w:val="23"/>
          <w:szCs w:val="23"/>
        </w:rPr>
      </w:pPr>
      <w:r w:rsidRPr="001D3371">
        <w:rPr>
          <w:rFonts w:ascii="標楷體" w:eastAsia="標楷體" w:hAnsi="標楷體" w:hint="eastAsia"/>
          <w:color w:val="000000" w:themeColor="text1"/>
          <w:sz w:val="23"/>
          <w:szCs w:val="23"/>
        </w:rPr>
        <w:t>備註：本表格格式請以電腦打字詳細填寫，連同參賽作品、切結書一併送件。</w:t>
      </w:r>
    </w:p>
    <w:p w14:paraId="6AA8010A" w14:textId="77777777" w:rsidR="00E82059" w:rsidRPr="001D3371" w:rsidRDefault="00E82059" w:rsidP="00E82059">
      <w:pPr>
        <w:pStyle w:val="Default"/>
        <w:spacing w:line="276" w:lineRule="auto"/>
        <w:jc w:val="right"/>
        <w:rPr>
          <w:rFonts w:ascii="標楷體" w:eastAsia="標楷體" w:hAnsi="標楷體"/>
          <w:color w:val="000000" w:themeColor="text1"/>
        </w:rPr>
      </w:pPr>
      <w:r w:rsidRPr="001D3371">
        <w:rPr>
          <w:rFonts w:ascii="標楷體" w:eastAsia="標楷體" w:hAnsi="標楷體" w:hint="eastAsia"/>
          <w:color w:val="000000" w:themeColor="text1"/>
        </w:rPr>
        <w:lastRenderedPageBreak/>
        <w:t>[附件二]</w:t>
      </w:r>
    </w:p>
    <w:p w14:paraId="4A3CDB56" w14:textId="77777777" w:rsidR="00E82059" w:rsidRPr="001D3371" w:rsidRDefault="00E82059" w:rsidP="00E82059">
      <w:pPr>
        <w:pStyle w:val="Default"/>
        <w:spacing w:line="276" w:lineRule="auto"/>
        <w:jc w:val="center"/>
        <w:rPr>
          <w:rFonts w:ascii="標楷體" w:eastAsia="標楷體" w:hAnsi="標楷體"/>
          <w:b/>
          <w:color w:val="000000" w:themeColor="text1"/>
        </w:rPr>
      </w:pPr>
      <w:r w:rsidRPr="001D33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高雄醫學大學生物科技學系『系徽徵選』送件作品切結書</w:t>
      </w:r>
    </w:p>
    <w:tbl>
      <w:tblPr>
        <w:tblStyle w:val="a3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6331"/>
      </w:tblGrid>
      <w:tr w:rsidR="00E82059" w:rsidRPr="001D3371" w14:paraId="205077BA" w14:textId="77777777" w:rsidTr="008E68A6">
        <w:trPr>
          <w:trHeight w:val="436"/>
        </w:trPr>
        <w:tc>
          <w:tcPr>
            <w:tcW w:w="1984" w:type="dxa"/>
          </w:tcPr>
          <w:p w14:paraId="1BB75201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編號</w:t>
            </w:r>
          </w:p>
        </w:tc>
        <w:tc>
          <w:tcPr>
            <w:tcW w:w="6331" w:type="dxa"/>
          </w:tcPr>
          <w:p w14:paraId="62D1A915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color w:val="000000" w:themeColor="text1"/>
              </w:rPr>
              <w:t>(</w:t>
            </w:r>
            <w:r w:rsidRPr="001D3371">
              <w:rPr>
                <w:rFonts w:eastAsia="標楷體" w:hint="eastAsia"/>
                <w:color w:val="000000" w:themeColor="text1"/>
              </w:rPr>
              <w:t>由主辦單位填寫</w:t>
            </w:r>
            <w:r w:rsidRPr="001D337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E82059" w:rsidRPr="001D3371" w14:paraId="04C1760F" w14:textId="77777777" w:rsidTr="008E68A6">
        <w:trPr>
          <w:trHeight w:val="510"/>
        </w:trPr>
        <w:tc>
          <w:tcPr>
            <w:tcW w:w="1984" w:type="dxa"/>
          </w:tcPr>
          <w:p w14:paraId="4A0DE007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報名類別</w:t>
            </w:r>
          </w:p>
        </w:tc>
        <w:tc>
          <w:tcPr>
            <w:tcW w:w="6331" w:type="dxa"/>
          </w:tcPr>
          <w:p w14:paraId="115854FF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1073A3" wp14:editId="4D312847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52070</wp:posOffset>
                      </wp:positionV>
                      <wp:extent cx="139700" cy="146050"/>
                      <wp:effectExtent l="0" t="0" r="12700" b="254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5F77C" id="_x77e9__x5f62__x0020_4" o:spid="_x0000_s1026" style="position:absolute;margin-left:109.35pt;margin-top:4.1pt;width:11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E31391" wp14:editId="2F72917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64770</wp:posOffset>
                      </wp:positionV>
                      <wp:extent cx="120650" cy="127000"/>
                      <wp:effectExtent l="0" t="0" r="12700" b="254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40192" id="_x77e9__x5f62__x0020_5" o:spid="_x0000_s1026" style="position:absolute;margin-left:20.35pt;margin-top:5.1pt;width:9.5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1D3371">
              <w:rPr>
                <w:rFonts w:eastAsia="標楷體" w:hint="eastAsia"/>
                <w:color w:val="000000" w:themeColor="text1"/>
              </w:rPr>
              <w:t>個人組</w: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1D3371">
              <w:rPr>
                <w:rFonts w:eastAsia="標楷體" w:hint="eastAsia"/>
                <w:color w:val="000000" w:themeColor="text1"/>
              </w:rPr>
              <w:t>團體組</w:t>
            </w:r>
          </w:p>
        </w:tc>
      </w:tr>
      <w:tr w:rsidR="00E82059" w:rsidRPr="001D3371" w14:paraId="077B3FAA" w14:textId="77777777" w:rsidTr="008E68A6">
        <w:trPr>
          <w:trHeight w:val="855"/>
        </w:trPr>
        <w:tc>
          <w:tcPr>
            <w:tcW w:w="1984" w:type="dxa"/>
          </w:tcPr>
          <w:p w14:paraId="0CDAD280" w14:textId="77777777" w:rsidR="00E82059" w:rsidRPr="001D3371" w:rsidRDefault="00E82059" w:rsidP="008E68A6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作者姓名</w:t>
            </w:r>
            <w:r w:rsidRPr="001D3371">
              <w:rPr>
                <w:rFonts w:eastAsia="標楷體"/>
                <w:b/>
                <w:color w:val="000000" w:themeColor="text1"/>
              </w:rPr>
              <w:t>(</w:t>
            </w:r>
            <w:r w:rsidRPr="001D3371">
              <w:rPr>
                <w:rFonts w:eastAsia="標楷體"/>
                <w:b/>
                <w:color w:val="000000" w:themeColor="text1"/>
              </w:rPr>
              <w:t>學號、職號</w:t>
            </w:r>
            <w:r w:rsidRPr="001D3371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6331" w:type="dxa"/>
          </w:tcPr>
          <w:p w14:paraId="41CA430E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13D6E974" w14:textId="77777777" w:rsidTr="008E68A6">
        <w:trPr>
          <w:trHeight w:val="447"/>
        </w:trPr>
        <w:tc>
          <w:tcPr>
            <w:tcW w:w="1984" w:type="dxa"/>
          </w:tcPr>
          <w:p w14:paraId="1E460C7D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系級</w:t>
            </w:r>
          </w:p>
        </w:tc>
        <w:tc>
          <w:tcPr>
            <w:tcW w:w="6331" w:type="dxa"/>
          </w:tcPr>
          <w:p w14:paraId="0059E5F0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7B1B2A72" w14:textId="77777777" w:rsidTr="008E68A6">
        <w:trPr>
          <w:trHeight w:val="411"/>
        </w:trPr>
        <w:tc>
          <w:tcPr>
            <w:tcW w:w="1984" w:type="dxa"/>
          </w:tcPr>
          <w:p w14:paraId="36C6C2A3" w14:textId="77777777" w:rsidR="00E82059" w:rsidRPr="001D3371" w:rsidRDefault="00E82059" w:rsidP="008E68A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聯絡手機</w:t>
            </w:r>
          </w:p>
        </w:tc>
        <w:tc>
          <w:tcPr>
            <w:tcW w:w="6331" w:type="dxa"/>
          </w:tcPr>
          <w:p w14:paraId="0225B19B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17C6757E" w14:textId="77777777" w:rsidTr="008E68A6">
        <w:trPr>
          <w:trHeight w:val="416"/>
        </w:trPr>
        <w:tc>
          <w:tcPr>
            <w:tcW w:w="1984" w:type="dxa"/>
          </w:tcPr>
          <w:p w14:paraId="5C385EE3" w14:textId="77777777" w:rsidR="00E82059" w:rsidRPr="001D3371" w:rsidRDefault="00E82059" w:rsidP="008E68A6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E-mail</w:t>
            </w:r>
          </w:p>
        </w:tc>
        <w:tc>
          <w:tcPr>
            <w:tcW w:w="6331" w:type="dxa"/>
          </w:tcPr>
          <w:p w14:paraId="799D049A" w14:textId="77777777" w:rsidR="00E82059" w:rsidRPr="001D3371" w:rsidRDefault="00E82059" w:rsidP="008E68A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E82059" w:rsidRPr="001D3371" w14:paraId="43841C3B" w14:textId="77777777" w:rsidTr="008E68A6">
        <w:trPr>
          <w:trHeight w:val="5228"/>
        </w:trPr>
        <w:tc>
          <w:tcPr>
            <w:tcW w:w="8315" w:type="dxa"/>
            <w:gridSpan w:val="2"/>
          </w:tcPr>
          <w:p w14:paraId="33962BD4" w14:textId="77777777" w:rsidR="00E82059" w:rsidRPr="001D3371" w:rsidRDefault="00E82059" w:rsidP="008E68A6">
            <w:pPr>
              <w:pStyle w:val="Defaul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D3371">
              <w:rPr>
                <w:rFonts w:eastAsia="標楷體"/>
                <w:color w:val="000000" w:themeColor="text1"/>
                <w:sz w:val="28"/>
              </w:rPr>
              <w:t>切</w:t>
            </w:r>
            <w:r w:rsidRPr="001D3371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8"/>
              </w:rPr>
              <w:t>結</w:t>
            </w:r>
            <w:r w:rsidRPr="001D3371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8"/>
              </w:rPr>
              <w:t>書</w:t>
            </w:r>
          </w:p>
          <w:p w14:paraId="231C41AE" w14:textId="77777777" w:rsidR="00E82059" w:rsidRPr="001D3371" w:rsidRDefault="00E82059" w:rsidP="008E68A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一、茲同意遵守「高雄醫學大學生物科技學系系徽設計徵選活動辦法」之各項規定，保證本人提供之作品確係本人之設計創作及資料表內容正確無誤，如有違反或失誤，願負一切法律責任，並遵重評選結果，確無異議。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0E1065A3" w14:textId="77777777" w:rsidR="00E82059" w:rsidRPr="001D3371" w:rsidRDefault="00E82059" w:rsidP="008E68A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二、作品如獲錄取，同意得獎作品其著作權歸高雄醫學大學生物科技學系所有，並放棄使用著作人格權。得獎作品主辦單位除保有刪除、修飾權外，並擁有使用該作品之影像及發表之權利，包括研究、攝影、複製、授權開發相關產品、出版、宣傳、推廣等權利，並有規劃放置地點之權。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2617E540" w14:textId="77777777" w:rsidR="00E82059" w:rsidRPr="001D3371" w:rsidRDefault="00E82059" w:rsidP="008E68A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>三、作品如有抄襲他人或有妨害他人著作權者，除自負應有法律責任外，一經查證，本人願取消獲獎資格，如已發給獎狀、獎金時，本人願歸回所領獎狀、獎金。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7DC28337" w14:textId="77777777" w:rsidR="00E82059" w:rsidRPr="001D3371" w:rsidRDefault="00E82059" w:rsidP="008E68A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A30D350" w14:textId="77777777" w:rsidR="00E82059" w:rsidRPr="001D3371" w:rsidRDefault="00E82059" w:rsidP="008E68A6">
            <w:pPr>
              <w:pStyle w:val="Default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本人簽名：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（蓋章）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2E276121" w14:textId="77777777" w:rsidR="00E82059" w:rsidRPr="001D3371" w:rsidRDefault="00E82059" w:rsidP="008E68A6">
            <w:pPr>
              <w:pStyle w:val="Default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（團體組者皆請全部簽名）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37C60A40" w14:textId="77777777" w:rsidR="00E82059" w:rsidRPr="001D3371" w:rsidRDefault="00E82059" w:rsidP="008E68A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中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華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民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國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</w:tbl>
    <w:p w14:paraId="3E3BDB40" w14:textId="77777777" w:rsidR="00E82059" w:rsidRPr="001D3371" w:rsidRDefault="00E82059" w:rsidP="00E82059">
      <w:pPr>
        <w:pStyle w:val="Default"/>
        <w:spacing w:line="276" w:lineRule="auto"/>
        <w:ind w:left="720"/>
        <w:rPr>
          <w:rFonts w:eastAsia="標楷體"/>
          <w:color w:val="000000" w:themeColor="text1"/>
        </w:rPr>
      </w:pPr>
    </w:p>
    <w:p w14:paraId="1956FB99" w14:textId="77777777" w:rsidR="001D06D8" w:rsidRDefault="001D06D8">
      <w:pPr>
        <w:rPr>
          <w:rFonts w:hint="eastAsia"/>
        </w:rPr>
      </w:pPr>
      <w:bookmarkStart w:id="0" w:name="_GoBack"/>
      <w:bookmarkEnd w:id="0"/>
    </w:p>
    <w:sectPr w:rsidR="001D06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charset w:val="88"/>
    <w:family w:val="auto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59"/>
    <w:rsid w:val="001D06D8"/>
    <w:rsid w:val="00E8205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FB2D7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59"/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059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</w:rPr>
  </w:style>
  <w:style w:type="table" w:styleId="a3">
    <w:name w:val="Table Grid"/>
    <w:basedOn w:val="a1"/>
    <w:uiPriority w:val="39"/>
    <w:rsid w:val="00E82059"/>
    <w:rPr>
      <w:rFonts w:asciiTheme="minorHAnsi" w:eastAsiaTheme="minorEastAsia" w:hAnsi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Macintosh Word</Application>
  <DocSecurity>0</DocSecurity>
  <Lines>4</Lines>
  <Paragraphs>1</Paragraphs>
  <ScaleCrop>false</ScaleCrop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1</cp:revision>
  <dcterms:created xsi:type="dcterms:W3CDTF">2015-12-02T09:40:00Z</dcterms:created>
  <dcterms:modified xsi:type="dcterms:W3CDTF">2015-12-02T09:41:00Z</dcterms:modified>
</cp:coreProperties>
</file>