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2F64" w14:textId="77777777" w:rsidR="00E82059" w:rsidRPr="001D3371" w:rsidRDefault="00E82059" w:rsidP="00E82059">
      <w:pPr>
        <w:pStyle w:val="Default"/>
        <w:spacing w:line="276" w:lineRule="auto"/>
        <w:jc w:val="right"/>
        <w:rPr>
          <w:rFonts w:eastAsia="標楷體"/>
          <w:color w:val="000000" w:themeColor="text1"/>
        </w:rPr>
      </w:pPr>
      <w:r w:rsidRPr="001D3371">
        <w:rPr>
          <w:rFonts w:eastAsia="標楷體" w:hint="eastAsia"/>
          <w:color w:val="000000" w:themeColor="text1"/>
        </w:rPr>
        <w:t>[</w:t>
      </w:r>
      <w:r w:rsidRPr="001D3371">
        <w:rPr>
          <w:rFonts w:eastAsia="標楷體" w:hint="eastAsia"/>
          <w:color w:val="000000" w:themeColor="text1"/>
        </w:rPr>
        <w:t>附件一</w:t>
      </w:r>
      <w:r w:rsidRPr="001D3371">
        <w:rPr>
          <w:rFonts w:eastAsia="標楷體"/>
          <w:color w:val="000000" w:themeColor="text1"/>
        </w:rPr>
        <w:t>]</w:t>
      </w:r>
    </w:p>
    <w:tbl>
      <w:tblPr>
        <w:tblStyle w:val="a3"/>
        <w:tblW w:w="8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6331"/>
      </w:tblGrid>
      <w:tr w:rsidR="00E82059" w:rsidRPr="001D3371" w14:paraId="629A8E79" w14:textId="77777777" w:rsidTr="008E68A6">
        <w:trPr>
          <w:trHeight w:val="436"/>
        </w:trPr>
        <w:tc>
          <w:tcPr>
            <w:tcW w:w="1984" w:type="dxa"/>
          </w:tcPr>
          <w:p w14:paraId="59A6C187" w14:textId="77777777" w:rsidR="00E82059" w:rsidRPr="001D3371" w:rsidRDefault="00E82059" w:rsidP="008E68A6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編號</w:t>
            </w:r>
          </w:p>
        </w:tc>
        <w:tc>
          <w:tcPr>
            <w:tcW w:w="6331" w:type="dxa"/>
          </w:tcPr>
          <w:p w14:paraId="6D5B4CB4" w14:textId="77777777" w:rsidR="00E82059" w:rsidRPr="001D3371" w:rsidRDefault="00E82059" w:rsidP="008E68A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  <w:r w:rsidRPr="001D3371">
              <w:rPr>
                <w:rFonts w:eastAsia="標楷體" w:hint="eastAsia"/>
                <w:color w:val="000000" w:themeColor="text1"/>
              </w:rPr>
              <w:t>(</w:t>
            </w:r>
            <w:r w:rsidRPr="001D3371">
              <w:rPr>
                <w:rFonts w:eastAsia="標楷體" w:hint="eastAsia"/>
                <w:color w:val="000000" w:themeColor="text1"/>
              </w:rPr>
              <w:t>由主辦單位填寫</w:t>
            </w:r>
            <w:r w:rsidRPr="001D3371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E82059" w:rsidRPr="001D3371" w14:paraId="3B07244F" w14:textId="77777777" w:rsidTr="008E68A6">
        <w:trPr>
          <w:trHeight w:val="510"/>
        </w:trPr>
        <w:tc>
          <w:tcPr>
            <w:tcW w:w="1984" w:type="dxa"/>
          </w:tcPr>
          <w:p w14:paraId="5E58A62D" w14:textId="77777777" w:rsidR="00E82059" w:rsidRPr="001D3371" w:rsidRDefault="00E82059" w:rsidP="008E68A6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報名類別</w:t>
            </w:r>
          </w:p>
        </w:tc>
        <w:tc>
          <w:tcPr>
            <w:tcW w:w="6331" w:type="dxa"/>
          </w:tcPr>
          <w:p w14:paraId="09EBED9C" w14:textId="77777777" w:rsidR="00E82059" w:rsidRPr="001D3371" w:rsidRDefault="00E82059" w:rsidP="008E68A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  <w:r w:rsidRPr="001D3371">
              <w:rPr>
                <w:rFonts w:eastAsia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AF547D" wp14:editId="3E48F06A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52070</wp:posOffset>
                      </wp:positionV>
                      <wp:extent cx="139700" cy="146050"/>
                      <wp:effectExtent l="0" t="0" r="12700" b="254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8B8F2" id="_x77e9__x5f62__x0020_3" o:spid="_x0000_s1026" style="position:absolute;margin-left:109.35pt;margin-top:4.1pt;width:1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" fillcolor="white [3212]" strokecolor="black [3213]" strokeweight="1pt"/>
                  </w:pict>
                </mc:Fallback>
              </mc:AlternateContent>
            </w:r>
            <w:r w:rsidRPr="001D3371">
              <w:rPr>
                <w:rFonts w:eastAsia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BE469" wp14:editId="07B648B8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64770</wp:posOffset>
                      </wp:positionV>
                      <wp:extent cx="120650" cy="127000"/>
                      <wp:effectExtent l="0" t="0" r="12700" b="254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405AD" id="_x77e9__x5f62__x0020_1" o:spid="_x0000_s1026" style="position:absolute;margin-left:20.35pt;margin-top:5.1pt;width:9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1D3371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1D3371">
              <w:rPr>
                <w:rFonts w:eastAsia="標楷體" w:hint="eastAsia"/>
                <w:color w:val="000000" w:themeColor="text1"/>
              </w:rPr>
              <w:t>個人組</w:t>
            </w:r>
            <w:r w:rsidRPr="001D3371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1D3371">
              <w:rPr>
                <w:rFonts w:eastAsia="標楷體" w:hint="eastAsia"/>
                <w:color w:val="000000" w:themeColor="text1"/>
              </w:rPr>
              <w:t>團體組</w:t>
            </w:r>
          </w:p>
        </w:tc>
      </w:tr>
      <w:tr w:rsidR="00E82059" w:rsidRPr="001D3371" w14:paraId="11BBD56B" w14:textId="77777777" w:rsidTr="008E68A6">
        <w:trPr>
          <w:trHeight w:val="855"/>
        </w:trPr>
        <w:tc>
          <w:tcPr>
            <w:tcW w:w="1984" w:type="dxa"/>
          </w:tcPr>
          <w:p w14:paraId="1C08ABBD" w14:textId="77777777" w:rsidR="00E82059" w:rsidRPr="001D3371" w:rsidRDefault="00E82059" w:rsidP="008E68A6">
            <w:pPr>
              <w:pStyle w:val="Default"/>
              <w:spacing w:line="276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作者姓名</w:t>
            </w:r>
            <w:r w:rsidRPr="001D3371">
              <w:rPr>
                <w:rFonts w:eastAsia="標楷體"/>
                <w:b/>
                <w:color w:val="000000" w:themeColor="text1"/>
              </w:rPr>
              <w:t>(</w:t>
            </w:r>
            <w:r w:rsidRPr="001D3371">
              <w:rPr>
                <w:rFonts w:eastAsia="標楷體"/>
                <w:b/>
                <w:color w:val="000000" w:themeColor="text1"/>
              </w:rPr>
              <w:t>學號、職號</w:t>
            </w:r>
            <w:r w:rsidRPr="001D3371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6331" w:type="dxa"/>
          </w:tcPr>
          <w:p w14:paraId="13B13E9D" w14:textId="77777777" w:rsidR="00E82059" w:rsidRPr="001D3371" w:rsidRDefault="00E82059" w:rsidP="008E68A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E82059" w:rsidRPr="001D3371" w14:paraId="4562BEBB" w14:textId="77777777" w:rsidTr="008E68A6">
        <w:trPr>
          <w:trHeight w:val="447"/>
        </w:trPr>
        <w:tc>
          <w:tcPr>
            <w:tcW w:w="1984" w:type="dxa"/>
          </w:tcPr>
          <w:p w14:paraId="6DF72F2D" w14:textId="77777777" w:rsidR="00E82059" w:rsidRPr="001D3371" w:rsidRDefault="00E82059" w:rsidP="008E68A6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系級</w:t>
            </w:r>
          </w:p>
        </w:tc>
        <w:tc>
          <w:tcPr>
            <w:tcW w:w="6331" w:type="dxa"/>
          </w:tcPr>
          <w:p w14:paraId="3ED9D23A" w14:textId="77777777" w:rsidR="00E82059" w:rsidRPr="001D3371" w:rsidRDefault="00E82059" w:rsidP="008E68A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E82059" w:rsidRPr="001D3371" w14:paraId="7F3FB034" w14:textId="77777777" w:rsidTr="008E68A6">
        <w:trPr>
          <w:trHeight w:val="411"/>
        </w:trPr>
        <w:tc>
          <w:tcPr>
            <w:tcW w:w="1984" w:type="dxa"/>
          </w:tcPr>
          <w:p w14:paraId="783BE698" w14:textId="77777777" w:rsidR="00E82059" w:rsidRPr="001D3371" w:rsidRDefault="00E82059" w:rsidP="008E68A6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聯絡手機</w:t>
            </w:r>
          </w:p>
        </w:tc>
        <w:tc>
          <w:tcPr>
            <w:tcW w:w="6331" w:type="dxa"/>
          </w:tcPr>
          <w:p w14:paraId="2D0A4D2E" w14:textId="77777777" w:rsidR="00E82059" w:rsidRPr="001D3371" w:rsidRDefault="00E82059" w:rsidP="008E68A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E82059" w:rsidRPr="001D3371" w14:paraId="3BD2457C" w14:textId="77777777" w:rsidTr="008E68A6">
        <w:trPr>
          <w:trHeight w:val="416"/>
        </w:trPr>
        <w:tc>
          <w:tcPr>
            <w:tcW w:w="1984" w:type="dxa"/>
          </w:tcPr>
          <w:p w14:paraId="4957BA91" w14:textId="77777777" w:rsidR="00E82059" w:rsidRPr="001D3371" w:rsidRDefault="00E82059" w:rsidP="008E68A6">
            <w:pPr>
              <w:pStyle w:val="Default"/>
              <w:spacing w:line="276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E-mail</w:t>
            </w:r>
          </w:p>
        </w:tc>
        <w:tc>
          <w:tcPr>
            <w:tcW w:w="6331" w:type="dxa"/>
          </w:tcPr>
          <w:p w14:paraId="459D3A4C" w14:textId="77777777" w:rsidR="00E82059" w:rsidRPr="001D3371" w:rsidRDefault="00E82059" w:rsidP="008E68A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E82059" w:rsidRPr="001D3371" w14:paraId="787DF5E0" w14:textId="77777777" w:rsidTr="008E68A6">
        <w:trPr>
          <w:trHeight w:val="5228"/>
        </w:trPr>
        <w:tc>
          <w:tcPr>
            <w:tcW w:w="1984" w:type="dxa"/>
            <w:vAlign w:val="center"/>
          </w:tcPr>
          <w:p w14:paraId="0CC071A7" w14:textId="77777777" w:rsidR="00E82059" w:rsidRPr="001D3371" w:rsidRDefault="00E82059" w:rsidP="008E68A6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作品樣式</w:t>
            </w:r>
          </w:p>
        </w:tc>
        <w:tc>
          <w:tcPr>
            <w:tcW w:w="6331" w:type="dxa"/>
          </w:tcPr>
          <w:p w14:paraId="4DD4D1B5" w14:textId="77777777" w:rsidR="00E82059" w:rsidRPr="001D3371" w:rsidRDefault="00E82059" w:rsidP="008E68A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E82059" w:rsidRPr="001D3371" w14:paraId="5CE725AC" w14:textId="77777777" w:rsidTr="008E68A6">
        <w:trPr>
          <w:trHeight w:val="4381"/>
        </w:trPr>
        <w:tc>
          <w:tcPr>
            <w:tcW w:w="1984" w:type="dxa"/>
            <w:vAlign w:val="center"/>
          </w:tcPr>
          <w:p w14:paraId="134E8C83" w14:textId="77777777" w:rsidR="00E82059" w:rsidRPr="001D3371" w:rsidRDefault="00E82059" w:rsidP="008E68A6">
            <w:pPr>
              <w:pStyle w:val="Default"/>
              <w:spacing w:line="276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設計理念及意涵說明</w:t>
            </w:r>
            <w:r w:rsidRPr="001D3371">
              <w:rPr>
                <w:rFonts w:eastAsia="標楷體"/>
                <w:b/>
                <w:color w:val="000000" w:themeColor="text1"/>
              </w:rPr>
              <w:t>(300</w:t>
            </w:r>
            <w:r w:rsidRPr="001D3371">
              <w:rPr>
                <w:rFonts w:eastAsia="標楷體"/>
                <w:b/>
                <w:color w:val="000000" w:themeColor="text1"/>
              </w:rPr>
              <w:t>字內</w:t>
            </w:r>
            <w:r w:rsidRPr="001D3371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6331" w:type="dxa"/>
          </w:tcPr>
          <w:p w14:paraId="47713410" w14:textId="77777777" w:rsidR="00E82059" w:rsidRPr="001D3371" w:rsidRDefault="00E82059" w:rsidP="008E68A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14:paraId="2A9D2BDA" w14:textId="77777777" w:rsidR="00E82059" w:rsidRPr="001D3371" w:rsidRDefault="00E82059" w:rsidP="00E82059">
      <w:pPr>
        <w:pStyle w:val="Default"/>
        <w:spacing w:line="276" w:lineRule="auto"/>
        <w:rPr>
          <w:rFonts w:ascii="標楷體" w:eastAsia="標楷體" w:hAnsi="標楷體"/>
          <w:color w:val="000000" w:themeColor="text1"/>
          <w:sz w:val="23"/>
          <w:szCs w:val="23"/>
        </w:rPr>
      </w:pPr>
      <w:r w:rsidRPr="001D3371">
        <w:rPr>
          <w:rFonts w:ascii="標楷體" w:eastAsia="標楷體" w:hAnsi="標楷體" w:hint="eastAsia"/>
          <w:color w:val="000000" w:themeColor="text1"/>
          <w:sz w:val="23"/>
          <w:szCs w:val="23"/>
        </w:rPr>
        <w:t>備註：本表格格式請以電腦打字詳細填寫，連同參賽作品、切結書一併送件。</w:t>
      </w:r>
    </w:p>
    <w:p w14:paraId="6AA8010A" w14:textId="77777777" w:rsidR="00E82059" w:rsidRPr="001D3371" w:rsidRDefault="00E82059" w:rsidP="00E82059">
      <w:pPr>
        <w:pStyle w:val="Default"/>
        <w:spacing w:line="276" w:lineRule="auto"/>
        <w:jc w:val="right"/>
        <w:rPr>
          <w:rFonts w:ascii="標楷體" w:eastAsia="標楷體" w:hAnsi="標楷體"/>
          <w:color w:val="000000" w:themeColor="text1"/>
        </w:rPr>
      </w:pPr>
      <w:r w:rsidRPr="001D3371">
        <w:rPr>
          <w:rFonts w:ascii="標楷體" w:eastAsia="標楷體" w:hAnsi="標楷體" w:hint="eastAsia"/>
          <w:color w:val="000000" w:themeColor="text1"/>
        </w:rPr>
        <w:lastRenderedPageBreak/>
        <w:t>[附件二]</w:t>
      </w:r>
    </w:p>
    <w:p w14:paraId="4A3CDB56" w14:textId="77777777" w:rsidR="00E82059" w:rsidRPr="001D3371" w:rsidRDefault="00E82059" w:rsidP="00E82059">
      <w:pPr>
        <w:pStyle w:val="Default"/>
        <w:spacing w:line="276" w:lineRule="auto"/>
        <w:jc w:val="center"/>
        <w:rPr>
          <w:rFonts w:ascii="標楷體" w:eastAsia="標楷體" w:hAnsi="標楷體"/>
          <w:b/>
          <w:color w:val="000000" w:themeColor="text1"/>
        </w:rPr>
      </w:pPr>
      <w:r w:rsidRPr="001D33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高雄醫學大學生物科技學系『系徽徵選』送件作品切結書</w:t>
      </w:r>
    </w:p>
    <w:tbl>
      <w:tblPr>
        <w:tblStyle w:val="a3"/>
        <w:tblW w:w="8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6331"/>
      </w:tblGrid>
      <w:tr w:rsidR="00E82059" w:rsidRPr="001D3371" w14:paraId="205077BA" w14:textId="77777777" w:rsidTr="008E68A6">
        <w:trPr>
          <w:trHeight w:val="436"/>
        </w:trPr>
        <w:tc>
          <w:tcPr>
            <w:tcW w:w="1984" w:type="dxa"/>
          </w:tcPr>
          <w:p w14:paraId="1BB75201" w14:textId="77777777" w:rsidR="00E82059" w:rsidRPr="001D3371" w:rsidRDefault="00E82059" w:rsidP="008E68A6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編號</w:t>
            </w:r>
          </w:p>
        </w:tc>
        <w:tc>
          <w:tcPr>
            <w:tcW w:w="6331" w:type="dxa"/>
          </w:tcPr>
          <w:p w14:paraId="62D1A915" w14:textId="77777777" w:rsidR="00E82059" w:rsidRPr="001D3371" w:rsidRDefault="00E82059" w:rsidP="008E68A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  <w:r w:rsidRPr="001D3371">
              <w:rPr>
                <w:rFonts w:eastAsia="標楷體" w:hint="eastAsia"/>
                <w:color w:val="000000" w:themeColor="text1"/>
              </w:rPr>
              <w:t>(</w:t>
            </w:r>
            <w:r w:rsidRPr="001D3371">
              <w:rPr>
                <w:rFonts w:eastAsia="標楷體" w:hint="eastAsia"/>
                <w:color w:val="000000" w:themeColor="text1"/>
              </w:rPr>
              <w:t>由主辦單位填寫</w:t>
            </w:r>
            <w:r w:rsidRPr="001D3371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E82059" w:rsidRPr="001D3371" w14:paraId="04C1760F" w14:textId="77777777" w:rsidTr="008E68A6">
        <w:trPr>
          <w:trHeight w:val="510"/>
        </w:trPr>
        <w:tc>
          <w:tcPr>
            <w:tcW w:w="1984" w:type="dxa"/>
          </w:tcPr>
          <w:p w14:paraId="4A0DE007" w14:textId="77777777" w:rsidR="00E82059" w:rsidRPr="001D3371" w:rsidRDefault="00E82059" w:rsidP="008E68A6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報名類別</w:t>
            </w:r>
          </w:p>
        </w:tc>
        <w:tc>
          <w:tcPr>
            <w:tcW w:w="6331" w:type="dxa"/>
          </w:tcPr>
          <w:p w14:paraId="115854FF" w14:textId="77777777" w:rsidR="00E82059" w:rsidRPr="001D3371" w:rsidRDefault="00E82059" w:rsidP="008E68A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  <w:r w:rsidRPr="001D3371">
              <w:rPr>
                <w:rFonts w:eastAsia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1073A3" wp14:editId="4D312847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52070</wp:posOffset>
                      </wp:positionV>
                      <wp:extent cx="139700" cy="146050"/>
                      <wp:effectExtent l="0" t="0" r="12700" b="254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5F77C" id="_x77e9__x5f62__x0020_4" o:spid="_x0000_s1026" style="position:absolute;margin-left:109.35pt;margin-top:4.1pt;width:11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  <w:r w:rsidRPr="001D3371">
              <w:rPr>
                <w:rFonts w:eastAsia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E31391" wp14:editId="2F729178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64770</wp:posOffset>
                      </wp:positionV>
                      <wp:extent cx="120650" cy="127000"/>
                      <wp:effectExtent l="0" t="0" r="12700" b="254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40192" id="_x77e9__x5f62__x0020_5" o:spid="_x0000_s1026" style="position:absolute;margin-left:20.35pt;margin-top:5.1pt;width:9.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1D3371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1D3371">
              <w:rPr>
                <w:rFonts w:eastAsia="標楷體" w:hint="eastAsia"/>
                <w:color w:val="000000" w:themeColor="text1"/>
              </w:rPr>
              <w:t>個人組</w:t>
            </w:r>
            <w:r w:rsidRPr="001D3371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1D3371">
              <w:rPr>
                <w:rFonts w:eastAsia="標楷體" w:hint="eastAsia"/>
                <w:color w:val="000000" w:themeColor="text1"/>
              </w:rPr>
              <w:t>團體組</w:t>
            </w:r>
          </w:p>
        </w:tc>
      </w:tr>
      <w:tr w:rsidR="00E82059" w:rsidRPr="001D3371" w14:paraId="077B3FAA" w14:textId="77777777" w:rsidTr="008E68A6">
        <w:trPr>
          <w:trHeight w:val="855"/>
        </w:trPr>
        <w:tc>
          <w:tcPr>
            <w:tcW w:w="1984" w:type="dxa"/>
          </w:tcPr>
          <w:p w14:paraId="0CDAD280" w14:textId="77777777" w:rsidR="00E82059" w:rsidRPr="001D3371" w:rsidRDefault="00E82059" w:rsidP="008E68A6">
            <w:pPr>
              <w:pStyle w:val="Default"/>
              <w:spacing w:line="276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作者姓名</w:t>
            </w:r>
            <w:r w:rsidRPr="001D3371">
              <w:rPr>
                <w:rFonts w:eastAsia="標楷體"/>
                <w:b/>
                <w:color w:val="000000" w:themeColor="text1"/>
              </w:rPr>
              <w:t>(</w:t>
            </w:r>
            <w:r w:rsidRPr="001D3371">
              <w:rPr>
                <w:rFonts w:eastAsia="標楷體"/>
                <w:b/>
                <w:color w:val="000000" w:themeColor="text1"/>
              </w:rPr>
              <w:t>學號、職號</w:t>
            </w:r>
            <w:r w:rsidRPr="001D3371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6331" w:type="dxa"/>
          </w:tcPr>
          <w:p w14:paraId="41CA430E" w14:textId="77777777" w:rsidR="00E82059" w:rsidRPr="001D3371" w:rsidRDefault="00E82059" w:rsidP="008E68A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E82059" w:rsidRPr="001D3371" w14:paraId="13D6E974" w14:textId="77777777" w:rsidTr="008E68A6">
        <w:trPr>
          <w:trHeight w:val="447"/>
        </w:trPr>
        <w:tc>
          <w:tcPr>
            <w:tcW w:w="1984" w:type="dxa"/>
          </w:tcPr>
          <w:p w14:paraId="1E460C7D" w14:textId="77777777" w:rsidR="00E82059" w:rsidRPr="001D3371" w:rsidRDefault="00E82059" w:rsidP="008E68A6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系級</w:t>
            </w:r>
          </w:p>
        </w:tc>
        <w:tc>
          <w:tcPr>
            <w:tcW w:w="6331" w:type="dxa"/>
          </w:tcPr>
          <w:p w14:paraId="0059E5F0" w14:textId="77777777" w:rsidR="00E82059" w:rsidRPr="001D3371" w:rsidRDefault="00E82059" w:rsidP="008E68A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E82059" w:rsidRPr="001D3371" w14:paraId="7B1B2A72" w14:textId="77777777" w:rsidTr="008E68A6">
        <w:trPr>
          <w:trHeight w:val="411"/>
        </w:trPr>
        <w:tc>
          <w:tcPr>
            <w:tcW w:w="1984" w:type="dxa"/>
          </w:tcPr>
          <w:p w14:paraId="36C6C2A3" w14:textId="77777777" w:rsidR="00E82059" w:rsidRPr="001D3371" w:rsidRDefault="00E82059" w:rsidP="008E68A6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聯絡手機</w:t>
            </w:r>
          </w:p>
        </w:tc>
        <w:tc>
          <w:tcPr>
            <w:tcW w:w="6331" w:type="dxa"/>
          </w:tcPr>
          <w:p w14:paraId="0225B19B" w14:textId="77777777" w:rsidR="00E82059" w:rsidRPr="001D3371" w:rsidRDefault="00E82059" w:rsidP="008E68A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E82059" w:rsidRPr="001D3371" w14:paraId="17C6757E" w14:textId="77777777" w:rsidTr="008E68A6">
        <w:trPr>
          <w:trHeight w:val="416"/>
        </w:trPr>
        <w:tc>
          <w:tcPr>
            <w:tcW w:w="1984" w:type="dxa"/>
          </w:tcPr>
          <w:p w14:paraId="5C385EE3" w14:textId="77777777" w:rsidR="00E82059" w:rsidRPr="001D3371" w:rsidRDefault="00E82059" w:rsidP="008E68A6">
            <w:pPr>
              <w:pStyle w:val="Default"/>
              <w:spacing w:line="276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E-mail</w:t>
            </w:r>
          </w:p>
        </w:tc>
        <w:tc>
          <w:tcPr>
            <w:tcW w:w="6331" w:type="dxa"/>
          </w:tcPr>
          <w:p w14:paraId="799D049A" w14:textId="77777777" w:rsidR="00E82059" w:rsidRPr="001D3371" w:rsidRDefault="00E82059" w:rsidP="008E68A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E82059" w:rsidRPr="001D3371" w14:paraId="43841C3B" w14:textId="77777777" w:rsidTr="008E68A6">
        <w:trPr>
          <w:trHeight w:val="5228"/>
        </w:trPr>
        <w:tc>
          <w:tcPr>
            <w:tcW w:w="8315" w:type="dxa"/>
            <w:gridSpan w:val="2"/>
          </w:tcPr>
          <w:p w14:paraId="33962BD4" w14:textId="77777777" w:rsidR="00E82059" w:rsidRPr="001D3371" w:rsidRDefault="00E82059" w:rsidP="008E68A6">
            <w:pPr>
              <w:pStyle w:val="Defaul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D3371">
              <w:rPr>
                <w:rFonts w:eastAsia="標楷體"/>
                <w:color w:val="000000" w:themeColor="text1"/>
                <w:sz w:val="28"/>
              </w:rPr>
              <w:t>切</w:t>
            </w:r>
            <w:r w:rsidRPr="001D3371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1D3371">
              <w:rPr>
                <w:rFonts w:eastAsia="標楷體"/>
                <w:color w:val="000000" w:themeColor="text1"/>
                <w:sz w:val="28"/>
              </w:rPr>
              <w:t>結</w:t>
            </w:r>
            <w:r w:rsidRPr="001D3371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1D3371">
              <w:rPr>
                <w:rFonts w:eastAsia="標楷體"/>
                <w:color w:val="000000" w:themeColor="text1"/>
                <w:sz w:val="28"/>
              </w:rPr>
              <w:t>書</w:t>
            </w:r>
          </w:p>
          <w:p w14:paraId="231C41AE" w14:textId="77777777" w:rsidR="00E82059" w:rsidRPr="001D3371" w:rsidRDefault="00E82059" w:rsidP="008E68A6">
            <w:pPr>
              <w:pStyle w:val="Defaul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一、茲同意遵守「高雄醫學大學生物科技學系系徽設計徵選活動辦法」之各項規定，保證本人提供之作品確係本人之設計創作及資料表內容正確無誤，如有違反或失誤，願負一切法律責任，並遵重評選結果，確無異議。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14:paraId="0E1065A3" w14:textId="77777777" w:rsidR="00E82059" w:rsidRPr="001D3371" w:rsidRDefault="00E82059" w:rsidP="008E68A6">
            <w:pPr>
              <w:pStyle w:val="Defaul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二、作品如獲錄取，同意得獎作品其著作權歸高雄醫學大學生物科技學系所有，並放棄使用著作人格權。得獎作品主辦單位除保有刪除、修飾權外，並擁有使用該作品之影像及發表之權利，包括研究、攝影、複製、授權開發相關產品、出版、宣傳、推廣等權利，並有規劃放置地點之權。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14:paraId="2617E540" w14:textId="77777777" w:rsidR="00E82059" w:rsidRPr="001D3371" w:rsidRDefault="00E82059" w:rsidP="008E68A6">
            <w:pPr>
              <w:pStyle w:val="Defaul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3371">
              <w:rPr>
                <w:rFonts w:eastAsia="標楷體" w:hint="eastAsia"/>
                <w:color w:val="000000" w:themeColor="text1"/>
                <w:sz w:val="26"/>
                <w:szCs w:val="26"/>
              </w:rPr>
              <w:t>三、作品如有抄襲他人或有妨害他人著作權者，除自負應有法律責任外，一經查證，本人願取消獲獎資格，如已發給獎狀、獎金時，本人願歸回所領獎狀、獎金。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14:paraId="7DC28337" w14:textId="77777777" w:rsidR="00E82059" w:rsidRPr="001D3371" w:rsidRDefault="00E82059" w:rsidP="008E68A6">
            <w:pPr>
              <w:pStyle w:val="Defaul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A30D350" w14:textId="77777777" w:rsidR="00E82059" w:rsidRPr="001D3371" w:rsidRDefault="00E82059" w:rsidP="008E68A6">
            <w:pPr>
              <w:pStyle w:val="Default"/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本人簽名：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（蓋章）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14:paraId="2E276121" w14:textId="77777777" w:rsidR="00E82059" w:rsidRPr="001D3371" w:rsidRDefault="00E82059" w:rsidP="008E68A6">
            <w:pPr>
              <w:pStyle w:val="Default"/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337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（團體組者皆請全部簽名）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14:paraId="37C60A40" w14:textId="77777777" w:rsidR="00E82059" w:rsidRPr="001D3371" w:rsidRDefault="00E82059" w:rsidP="008E68A6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中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華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民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國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</w:tc>
      </w:tr>
    </w:tbl>
    <w:p w14:paraId="3E3BDB40" w14:textId="77777777" w:rsidR="00E82059" w:rsidRPr="001D3371" w:rsidRDefault="00E82059" w:rsidP="00E82059">
      <w:pPr>
        <w:pStyle w:val="Default"/>
        <w:spacing w:line="276" w:lineRule="auto"/>
        <w:ind w:left="720"/>
        <w:rPr>
          <w:rFonts w:eastAsia="標楷體"/>
          <w:color w:val="000000" w:themeColor="text1"/>
        </w:rPr>
      </w:pPr>
    </w:p>
    <w:p w14:paraId="1956FB99" w14:textId="77777777" w:rsidR="001D06D8" w:rsidRDefault="001D06D8">
      <w:pPr>
        <w:rPr>
          <w:rFonts w:hint="eastAsia"/>
        </w:rPr>
      </w:pPr>
      <w:bookmarkStart w:id="0" w:name="_GoBack"/>
      <w:bookmarkEnd w:id="0"/>
    </w:p>
    <w:sectPr w:rsidR="001D06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59"/>
    <w:rsid w:val="001D06D8"/>
    <w:rsid w:val="00E82059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FB2D7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59"/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059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kern w:val="0"/>
    </w:rPr>
  </w:style>
  <w:style w:type="table" w:styleId="a3">
    <w:name w:val="Table Grid"/>
    <w:basedOn w:val="a1"/>
    <w:uiPriority w:val="39"/>
    <w:rsid w:val="00E82059"/>
    <w:rPr>
      <w:rFonts w:asciiTheme="minorHAnsi" w:eastAsiaTheme="minorEastAsia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Macintosh Word</Application>
  <DocSecurity>0</DocSecurity>
  <Lines>4</Lines>
  <Paragraphs>1</Paragraphs>
  <ScaleCrop>false</ScaleCrop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dcterms:created xsi:type="dcterms:W3CDTF">2015-12-02T09:40:00Z</dcterms:created>
  <dcterms:modified xsi:type="dcterms:W3CDTF">2015-12-02T09:41:00Z</dcterms:modified>
</cp:coreProperties>
</file>